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4049" w14:textId="7CB88488" w:rsidR="00750E58" w:rsidRPr="0092083F" w:rsidRDefault="00750E58" w:rsidP="00750E58">
      <w:pPr>
        <w:jc w:val="center"/>
        <w:rPr>
          <w:rFonts w:cstheme="minorHAnsi"/>
          <w:b/>
          <w:bCs/>
          <w:sz w:val="36"/>
          <w:szCs w:val="36"/>
        </w:rPr>
      </w:pPr>
      <w:r w:rsidRPr="0092083F">
        <w:rPr>
          <w:rFonts w:cstheme="minorHAnsi"/>
          <w:b/>
          <w:bCs/>
          <w:sz w:val="36"/>
          <w:szCs w:val="36"/>
        </w:rPr>
        <w:t>APPEL A PROJETS HAND POUR ELLES 2022</w:t>
      </w:r>
    </w:p>
    <w:p w14:paraId="31AF5F31" w14:textId="77777777" w:rsidR="0092083F" w:rsidRPr="0092083F" w:rsidRDefault="0092083F" w:rsidP="009208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  <w:r w:rsidRPr="0092083F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DATES A RETENIR : </w:t>
      </w:r>
    </w:p>
    <w:p w14:paraId="2FE398D8" w14:textId="77777777" w:rsidR="0092083F" w:rsidRPr="0092083F" w:rsidRDefault="0092083F" w:rsidP="009208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2083F">
        <w:rPr>
          <w:rFonts w:asciiTheme="minorHAnsi" w:hAnsiTheme="minorHAnsi" w:cstheme="minorHAnsi"/>
          <w:i/>
          <w:iCs/>
          <w:color w:val="000000"/>
        </w:rPr>
        <w:t xml:space="preserve">Date limite de dépôt des projets : </w:t>
      </w:r>
      <w:r w:rsidRPr="0092083F">
        <w:rPr>
          <w:rFonts w:asciiTheme="minorHAnsi" w:hAnsiTheme="minorHAnsi" w:cstheme="minorHAnsi"/>
          <w:b/>
          <w:bCs/>
          <w:i/>
          <w:iCs/>
          <w:color w:val="FF0000"/>
        </w:rPr>
        <w:t>1</w:t>
      </w:r>
      <w:r w:rsidRPr="0092083F">
        <w:rPr>
          <w:rFonts w:asciiTheme="minorHAnsi" w:hAnsiTheme="minorHAnsi" w:cstheme="minorHAnsi"/>
          <w:b/>
          <w:bCs/>
          <w:i/>
          <w:iCs/>
          <w:color w:val="FF0000"/>
          <w:vertAlign w:val="superscript"/>
        </w:rPr>
        <w:t>er</w:t>
      </w:r>
      <w:r w:rsidRPr="0092083F">
        <w:rPr>
          <w:rFonts w:asciiTheme="minorHAnsi" w:hAnsiTheme="minorHAnsi" w:cstheme="minorHAnsi"/>
          <w:b/>
          <w:bCs/>
          <w:i/>
          <w:iCs/>
          <w:color w:val="FF0000"/>
        </w:rPr>
        <w:t xml:space="preserve"> décembre 2022 </w:t>
      </w:r>
      <w:r w:rsidRPr="0092083F">
        <w:rPr>
          <w:rFonts w:asciiTheme="minorHAnsi" w:hAnsiTheme="minorHAnsi" w:cstheme="minorHAnsi"/>
          <w:b/>
          <w:bCs/>
          <w:i/>
          <w:iCs/>
          <w:color w:val="FF0000"/>
        </w:rPr>
        <w:sym w:font="Wingdings" w:char="F0E8"/>
      </w:r>
      <w:r w:rsidRPr="0092083F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hyperlink r:id="rId7" w:tgtFrame="_blank" w:history="1">
        <w:r w:rsidRPr="0092083F">
          <w:rPr>
            <w:rStyle w:val="Lienhypertexte"/>
            <w:rFonts w:asciiTheme="minorHAnsi" w:hAnsiTheme="minorHAnsi" w:cstheme="minorHAnsi"/>
            <w:color w:val="FF0E37"/>
          </w:rPr>
          <w:t>Formulaire de candidature</w:t>
        </w:r>
      </w:hyperlink>
      <w:r w:rsidRPr="0092083F">
        <w:rPr>
          <w:rFonts w:asciiTheme="minorHAnsi" w:hAnsiTheme="minorHAnsi" w:cstheme="minorHAnsi"/>
          <w:color w:val="000000"/>
        </w:rPr>
        <w:t xml:space="preserve"> site FFHB</w:t>
      </w:r>
    </w:p>
    <w:p w14:paraId="506B755A" w14:textId="7653A793" w:rsidR="00750E58" w:rsidRPr="0092083F" w:rsidRDefault="0092083F" w:rsidP="0092083F">
      <w:pPr>
        <w:shd w:val="clear" w:color="auto" w:fill="FFFFFF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2083F">
        <w:rPr>
          <w:rFonts w:cstheme="minorHAnsi"/>
          <w:b/>
          <w:bCs/>
          <w:i/>
          <w:iCs/>
          <w:color w:val="000000"/>
          <w:sz w:val="24"/>
          <w:szCs w:val="24"/>
        </w:rPr>
        <w:t>Mois hand pour elles</w:t>
      </w:r>
      <w:r w:rsidRPr="0092083F">
        <w:rPr>
          <w:rFonts w:cstheme="minorHAnsi"/>
          <w:i/>
          <w:iCs/>
          <w:color w:val="000000"/>
          <w:sz w:val="24"/>
          <w:szCs w:val="24"/>
        </w:rPr>
        <w:t xml:space="preserve"> : les actions doivent se dérouler : </w:t>
      </w:r>
      <w:r w:rsidRPr="0092083F">
        <w:rPr>
          <w:rFonts w:cstheme="minorHAnsi"/>
          <w:color w:val="000000"/>
          <w:sz w:val="24"/>
          <w:szCs w:val="24"/>
        </w:rPr>
        <w:t xml:space="preserve">du </w:t>
      </w:r>
      <w:r w:rsidRPr="0092083F">
        <w:rPr>
          <w:rFonts w:cstheme="minorHAnsi"/>
          <w:color w:val="FF0000"/>
          <w:sz w:val="24"/>
          <w:szCs w:val="24"/>
        </w:rPr>
        <w:t>01/12/2022 au 15/01/2023</w:t>
      </w:r>
    </w:p>
    <w:p w14:paraId="0250A6B2" w14:textId="77777777" w:rsidR="0092083F" w:rsidRPr="00FB5D1C" w:rsidRDefault="0092083F" w:rsidP="0092083F">
      <w:pPr>
        <w:shd w:val="clear" w:color="auto" w:fill="FFFFFF"/>
        <w:spacing w:after="0" w:line="240" w:lineRule="auto"/>
        <w:rPr>
          <w:rFonts w:eastAsia="Times New Roman" w:cstheme="minorHAnsi"/>
          <w:color w:val="302866"/>
          <w:sz w:val="32"/>
          <w:szCs w:val="32"/>
          <w:lang w:eastAsia="fr-FR"/>
        </w:rPr>
      </w:pPr>
    </w:p>
    <w:p w14:paraId="75157BC5" w14:textId="20F627A6" w:rsidR="00DD39CD" w:rsidRPr="00FB5D1C" w:rsidRDefault="00DD39CD" w:rsidP="00D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spacing w:after="0" w:line="240" w:lineRule="auto"/>
        <w:jc w:val="center"/>
        <w:rPr>
          <w:rFonts w:eastAsia="Times New Roman" w:cstheme="minorHAnsi"/>
          <w:color w:val="FFFFFF" w:themeColor="background1"/>
          <w:sz w:val="32"/>
          <w:szCs w:val="32"/>
          <w:lang w:eastAsia="fr-FR"/>
        </w:rPr>
      </w:pPr>
      <w:r w:rsidRPr="00FB5D1C">
        <w:rPr>
          <w:rFonts w:eastAsia="Times New Roman" w:cstheme="minorHAnsi"/>
          <w:color w:val="FFFFFF" w:themeColor="background1"/>
          <w:sz w:val="32"/>
          <w:szCs w:val="32"/>
          <w:lang w:eastAsia="fr-FR"/>
        </w:rPr>
        <w:t xml:space="preserve">FORMULAIRE A </w:t>
      </w:r>
      <w:r w:rsidR="0011436D" w:rsidRPr="00FB5D1C">
        <w:rPr>
          <w:rFonts w:eastAsia="Times New Roman" w:cstheme="minorHAnsi"/>
          <w:color w:val="FFFFFF" w:themeColor="background1"/>
          <w:sz w:val="32"/>
          <w:szCs w:val="32"/>
          <w:lang w:eastAsia="fr-FR"/>
        </w:rPr>
        <w:t>FAIRE VALIDER PAR LA REFERENTE TERRITORIALE</w:t>
      </w:r>
    </w:p>
    <w:p w14:paraId="01537CF2" w14:textId="77777777" w:rsidR="00DD39CD" w:rsidRPr="00FB5D1C" w:rsidRDefault="00DD39CD" w:rsidP="00750E58">
      <w:pPr>
        <w:shd w:val="clear" w:color="auto" w:fill="FFFFFF"/>
        <w:spacing w:after="0" w:line="240" w:lineRule="auto"/>
        <w:rPr>
          <w:rFonts w:eastAsia="Times New Roman" w:cstheme="minorHAnsi"/>
          <w:color w:val="302866"/>
          <w:sz w:val="32"/>
          <w:szCs w:val="32"/>
          <w:lang w:eastAsia="fr-FR"/>
        </w:rPr>
      </w:pPr>
    </w:p>
    <w:p w14:paraId="70B12557" w14:textId="6AACC6CC" w:rsidR="00750E58" w:rsidRPr="00FB5D1C" w:rsidRDefault="00750E58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color w:val="302866"/>
          <w:sz w:val="32"/>
          <w:szCs w:val="32"/>
          <w:shd w:val="clear" w:color="auto" w:fill="FFFFFF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t>Informations générales</w:t>
      </w:r>
    </w:p>
    <w:p w14:paraId="005817C7" w14:textId="77777777" w:rsidR="00750E58" w:rsidRPr="00750E58" w:rsidRDefault="00750E58" w:rsidP="00750E58">
      <w:pPr>
        <w:shd w:val="clear" w:color="auto" w:fill="FFFFFF"/>
        <w:spacing w:after="0" w:line="240" w:lineRule="auto"/>
        <w:rPr>
          <w:rFonts w:ascii="Parka Regular" w:eastAsia="Times New Roman" w:hAnsi="Parka Regular" w:cs="Segoe UI"/>
          <w:color w:val="302866"/>
          <w:sz w:val="20"/>
          <w:szCs w:val="20"/>
          <w:lang w:eastAsia="fr-FR"/>
        </w:rPr>
      </w:pPr>
    </w:p>
    <w:p w14:paraId="421DA49E" w14:textId="787B16E3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Nom de la structure</w:t>
      </w:r>
      <w:r w:rsidR="0011436D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71272C73" w14:textId="77777777" w:rsidR="00750E58" w:rsidRPr="00FB5D1C" w:rsidRDefault="00750E58" w:rsidP="0011436D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0B7A2AD" w14:textId="2DCAD61D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Numéro d'affiliation de la structure</w:t>
      </w:r>
      <w:r w:rsidR="0011436D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73452430" w14:textId="77777777" w:rsidR="00750E58" w:rsidRPr="00FB5D1C" w:rsidRDefault="00750E58" w:rsidP="0011436D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5A3A893" w14:textId="6EE00374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Intitulé du projet</w:t>
      </w:r>
      <w:r w:rsidR="0011436D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5AC3A922" w14:textId="77777777" w:rsidR="00750E58" w:rsidRPr="00FB5D1C" w:rsidRDefault="00750E58" w:rsidP="0011436D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4873CCB" w14:textId="378A968E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Type de structure</w:t>
      </w:r>
    </w:p>
    <w:p w14:paraId="33342BD0" w14:textId="1C95DA5F" w:rsidR="00750E58" w:rsidRPr="00FB5D1C" w:rsidRDefault="00750E58" w:rsidP="0011436D">
      <w:pPr>
        <w:shd w:val="clear" w:color="auto" w:fill="FFFFFF"/>
        <w:spacing w:after="0" w:line="240" w:lineRule="auto"/>
        <w:ind w:left="1560" w:hanging="709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533E4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8pt;height:16.2pt" o:ole="">
            <v:imagedata r:id="rId8" o:title=""/>
          </v:shape>
          <w:control r:id="rId9" w:name="DefaultOcxName3" w:shapeid="_x0000_i1188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Club</w:t>
      </w:r>
    </w:p>
    <w:p w14:paraId="73818BE6" w14:textId="4D0F8541" w:rsidR="00750E58" w:rsidRPr="00FB5D1C" w:rsidRDefault="00750E58" w:rsidP="0011436D">
      <w:pPr>
        <w:shd w:val="clear" w:color="auto" w:fill="FFFFFF"/>
        <w:spacing w:after="0" w:line="240" w:lineRule="auto"/>
        <w:ind w:left="1560" w:hanging="709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17A95591">
          <v:shape id="_x0000_i1187" type="#_x0000_t75" style="width:18pt;height:16.2pt" o:ole="">
            <v:imagedata r:id="rId10" o:title=""/>
          </v:shape>
          <w:control r:id="rId11" w:name="DefaultOcxName4" w:shapeid="_x0000_i1187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Comité</w:t>
      </w:r>
    </w:p>
    <w:p w14:paraId="6A231660" w14:textId="77777777" w:rsidR="00750E58" w:rsidRPr="00FB5D1C" w:rsidRDefault="00750E58" w:rsidP="0011436D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A80000"/>
          <w:sz w:val="20"/>
          <w:szCs w:val="20"/>
          <w:lang w:eastAsia="fr-FR"/>
        </w:rPr>
      </w:pPr>
    </w:p>
    <w:p w14:paraId="0CE66A94" w14:textId="22080B70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Nombre de licencié(e)s</w:t>
      </w:r>
      <w:r w:rsidR="0011436D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275A5DA9" w14:textId="77777777" w:rsidR="00750E58" w:rsidRPr="00FB5D1C" w:rsidRDefault="00750E58" w:rsidP="0011436D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A80000"/>
          <w:sz w:val="20"/>
          <w:szCs w:val="20"/>
          <w:lang w:eastAsia="fr-FR"/>
        </w:rPr>
      </w:pPr>
    </w:p>
    <w:p w14:paraId="6ECBA63B" w14:textId="6220E74F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Nombre de salarié(e)s</w:t>
      </w:r>
      <w:r w:rsidR="0011436D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7DEE0CA6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A80000"/>
          <w:sz w:val="20"/>
          <w:szCs w:val="20"/>
          <w:lang w:eastAsia="fr-FR"/>
        </w:rPr>
      </w:pPr>
    </w:p>
    <w:p w14:paraId="6419E36E" w14:textId="4C70F893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Déjà candidat Hand Pour Elles ?</w:t>
      </w:r>
    </w:p>
    <w:p w14:paraId="5036D1E5" w14:textId="1F6B6DB7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378B3A06">
          <v:shape id="_x0000_i1096" type="#_x0000_t75" style="width:18pt;height:16.2pt" o:ole="">
            <v:imagedata r:id="rId12" o:title=""/>
          </v:shape>
          <w:control r:id="rId13" w:name="DefaultOcxName7" w:shapeid="_x0000_i1096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2018</w:t>
      </w:r>
    </w:p>
    <w:p w14:paraId="621F1D59" w14:textId="5BF1B7DB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733DCF8B">
          <v:shape id="_x0000_i1099" type="#_x0000_t75" style="width:18pt;height:16.2pt" o:ole="">
            <v:imagedata r:id="rId12" o:title=""/>
          </v:shape>
          <w:control r:id="rId14" w:name="DefaultOcxName8" w:shapeid="_x0000_i1099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2019</w:t>
      </w:r>
    </w:p>
    <w:p w14:paraId="5EB5D365" w14:textId="05A6438E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254FFFC2">
          <v:shape id="_x0000_i1102" type="#_x0000_t75" style="width:18pt;height:16.2pt" o:ole="">
            <v:imagedata r:id="rId12" o:title=""/>
          </v:shape>
          <w:control r:id="rId15" w:name="DefaultOcxName9" w:shapeid="_x0000_i1102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2020</w:t>
      </w:r>
    </w:p>
    <w:p w14:paraId="007BB165" w14:textId="0D55B641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09137D7D">
          <v:shape id="_x0000_i1105" type="#_x0000_t75" style="width:18pt;height:16.2pt" o:ole="">
            <v:imagedata r:id="rId12" o:title=""/>
          </v:shape>
          <w:control r:id="rId16" w:name="DefaultOcxName10" w:shapeid="_x0000_i1105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2021</w:t>
      </w:r>
    </w:p>
    <w:p w14:paraId="24513228" w14:textId="308FD9B8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4BC1C6E0">
          <v:shape id="_x0000_i1108" type="#_x0000_t75" style="width:18pt;height:16.2pt" o:ole="">
            <v:imagedata r:id="rId12" o:title=""/>
          </v:shape>
          <w:control r:id="rId17" w:name="DefaultOcxName11" w:shapeid="_x0000_i1108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Jamais</w:t>
      </w:r>
    </w:p>
    <w:p w14:paraId="6FF8140B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A80000"/>
          <w:sz w:val="20"/>
          <w:szCs w:val="20"/>
          <w:lang w:eastAsia="fr-FR"/>
        </w:rPr>
      </w:pPr>
    </w:p>
    <w:p w14:paraId="7B97AE44" w14:textId="4CDD3FFD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Déjà lauréat territorial Hand Pour Elles ?</w:t>
      </w:r>
    </w:p>
    <w:p w14:paraId="0505682F" w14:textId="1BC72C82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3F76E7E">
          <v:shape id="_x0000_i1111" type="#_x0000_t75" style="width:18pt;height:16.2pt" o:ole="">
            <v:imagedata r:id="rId12" o:title=""/>
          </v:shape>
          <w:control r:id="rId18" w:name="DefaultOcxName12" w:shapeid="_x0000_i1111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2018</w:t>
      </w:r>
    </w:p>
    <w:p w14:paraId="3B7A81C1" w14:textId="654D718D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2656BFED">
          <v:shape id="_x0000_i1114" type="#_x0000_t75" style="width:18pt;height:16.2pt" o:ole="">
            <v:imagedata r:id="rId12" o:title=""/>
          </v:shape>
          <w:control r:id="rId19" w:name="DefaultOcxName13" w:shapeid="_x0000_i1114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2019</w:t>
      </w:r>
    </w:p>
    <w:p w14:paraId="65D0A92B" w14:textId="357A5684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90DAD01">
          <v:shape id="_x0000_i1117" type="#_x0000_t75" style="width:18pt;height:16.2pt" o:ole="">
            <v:imagedata r:id="rId12" o:title=""/>
          </v:shape>
          <w:control r:id="rId20" w:name="DefaultOcxName14" w:shapeid="_x0000_i1117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2020</w:t>
      </w:r>
    </w:p>
    <w:p w14:paraId="10F6D195" w14:textId="6EB4F679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4CB2EB42">
          <v:shape id="_x0000_i1120" type="#_x0000_t75" style="width:18pt;height:16.2pt" o:ole="">
            <v:imagedata r:id="rId12" o:title=""/>
          </v:shape>
          <w:control r:id="rId21" w:name="DefaultOcxName15" w:shapeid="_x0000_i1120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2021</w:t>
      </w:r>
    </w:p>
    <w:p w14:paraId="67D2F760" w14:textId="62BA6CB2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06F83266">
          <v:shape id="_x0000_i1123" type="#_x0000_t75" style="width:18pt;height:16.2pt" o:ole="">
            <v:imagedata r:id="rId12" o:title=""/>
          </v:shape>
          <w:control r:id="rId22" w:name="DefaultOcxName16" w:shapeid="_x0000_i1123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Jamais</w:t>
      </w:r>
    </w:p>
    <w:p w14:paraId="13CDEF5F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A80000"/>
          <w:sz w:val="20"/>
          <w:szCs w:val="20"/>
          <w:lang w:eastAsia="fr-FR"/>
        </w:rPr>
      </w:pPr>
    </w:p>
    <w:p w14:paraId="0FDF5788" w14:textId="6640B862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Déjà lauréat national Hand Pour Elles ?</w:t>
      </w:r>
    </w:p>
    <w:p w14:paraId="062DB222" w14:textId="29685E0F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7AB22A59">
          <v:shape id="_x0000_i1126" type="#_x0000_t75" style="width:18pt;height:16.2pt" o:ole="">
            <v:imagedata r:id="rId12" o:title=""/>
          </v:shape>
          <w:control r:id="rId23" w:name="DefaultOcxName17" w:shapeid="_x0000_i1126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2018</w:t>
      </w:r>
    </w:p>
    <w:p w14:paraId="22177EE5" w14:textId="11D6F657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200F9A7C">
          <v:shape id="_x0000_i1129" type="#_x0000_t75" style="width:18pt;height:16.2pt" o:ole="">
            <v:imagedata r:id="rId12" o:title=""/>
          </v:shape>
          <w:control r:id="rId24" w:name="DefaultOcxName18" w:shapeid="_x0000_i1129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2019</w:t>
      </w:r>
    </w:p>
    <w:p w14:paraId="7A6BE809" w14:textId="1D2A38E1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11A64E28">
          <v:shape id="_x0000_i1132" type="#_x0000_t75" style="width:18pt;height:16.2pt" o:ole="">
            <v:imagedata r:id="rId12" o:title=""/>
          </v:shape>
          <w:control r:id="rId25" w:name="DefaultOcxName19" w:shapeid="_x0000_i1132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2020</w:t>
      </w:r>
    </w:p>
    <w:p w14:paraId="18B1A11A" w14:textId="6C9E181E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34111678">
          <v:shape id="_x0000_i1135" type="#_x0000_t75" style="width:18pt;height:16.2pt" o:ole="">
            <v:imagedata r:id="rId12" o:title=""/>
          </v:shape>
          <w:control r:id="rId26" w:name="DefaultOcxName20" w:shapeid="_x0000_i1135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 en 2021</w:t>
      </w:r>
    </w:p>
    <w:p w14:paraId="717E116C" w14:textId="215D7985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0E97CD71">
          <v:shape id="_x0000_i1138" type="#_x0000_t75" style="width:18pt;height:16.2pt" o:ole="">
            <v:imagedata r:id="rId12" o:title=""/>
          </v:shape>
          <w:control r:id="rId27" w:name="DefaultOcxName21" w:shapeid="_x0000_i1138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Jamais</w:t>
      </w:r>
    </w:p>
    <w:p w14:paraId="2836C92C" w14:textId="77777777" w:rsidR="00EC5572" w:rsidRPr="00FB5D1C" w:rsidRDefault="00EC5572" w:rsidP="00750E58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A349A1B" w14:textId="12BC4335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A80000"/>
          <w:sz w:val="20"/>
          <w:szCs w:val="20"/>
          <w:lang w:eastAsia="fr-FR"/>
        </w:rPr>
      </w:pPr>
    </w:p>
    <w:p w14:paraId="5B6B0B3D" w14:textId="57BBED7B" w:rsidR="00EC5572" w:rsidRPr="00FB5D1C" w:rsidRDefault="00EC5572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A80000"/>
          <w:sz w:val="20"/>
          <w:szCs w:val="20"/>
          <w:lang w:eastAsia="fr-FR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lastRenderedPageBreak/>
        <w:t>Votre projet 2022-2023</w:t>
      </w:r>
    </w:p>
    <w:p w14:paraId="53B32F35" w14:textId="77777777" w:rsidR="00EC5572" w:rsidRPr="00FB5D1C" w:rsidRDefault="00EC5572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5E2F149" w14:textId="73C50AA4" w:rsidR="00FB5D1C" w:rsidRPr="00FB5D1C" w:rsidRDefault="00750E58" w:rsidP="00021BF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Présentation générale du projet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  <w:r w:rsidR="00FB5D1C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r w:rsidR="00FB5D1C" w:rsidRPr="00FB5D1C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(vous pouvez rajouter des lignes)</w:t>
      </w:r>
    </w:p>
    <w:p w14:paraId="252C5B48" w14:textId="31B694CD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477466D" w14:textId="77777777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55C6029" w14:textId="77777777" w:rsidR="005063EF" w:rsidRPr="00FB5D1C" w:rsidRDefault="005063EF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592BB73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210A9D5" w14:textId="0021BD8B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Date de votre (ou vos) action(s) proposée(s) (entre le 1er décembre 2022 et le 15 janvier 2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0</w: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23)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29712E34" w14:textId="77777777" w:rsidR="005063EF" w:rsidRPr="00FB5D1C" w:rsidRDefault="005063EF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ED11F81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0FAC8D4" w14:textId="2D53E2F5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Descriptif de votre (ou vos) action(s)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  <w:r w:rsidR="00FB5D1C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bookmarkStart w:id="0" w:name="_Hlk117161177"/>
      <w:r w:rsidR="00FB5D1C" w:rsidRPr="00FB5D1C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(vous pouvez rajouter des lignes)</w:t>
      </w:r>
    </w:p>
    <w:bookmarkEnd w:id="0"/>
    <w:p w14:paraId="68EEE088" w14:textId="313E5491" w:rsidR="005063EF" w:rsidRPr="00FB5D1C" w:rsidRDefault="005063EF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F3F08A1" w14:textId="2E4F4CA5" w:rsidR="005063EF" w:rsidRPr="00FB5D1C" w:rsidRDefault="005063EF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33C2897" w14:textId="25EDE9BF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32D0367" w14:textId="60E8570A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C60058E" w14:textId="1AC1FA25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EA623F4" w14:textId="66BDF831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20E7649E" w14:textId="77777777" w:rsidR="00FB5D1C" w:rsidRPr="00FB5D1C" w:rsidRDefault="00FB5D1C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FA48FB2" w14:textId="77777777" w:rsidR="005063EF" w:rsidRPr="00FB5D1C" w:rsidRDefault="005063EF" w:rsidP="005063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70BB9AD9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C211456" w14:textId="24AFC64A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Offre(s) de pratique(s) proposée(s)</w:t>
      </w:r>
    </w:p>
    <w:p w14:paraId="3C15F073" w14:textId="3F2EB294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F9D5489">
          <v:shape id="_x0000_i1141" type="#_x0000_t75" style="width:18pt;height:16.2pt" o:ole="">
            <v:imagedata r:id="rId12" o:title=""/>
          </v:shape>
          <w:control r:id="rId28" w:name="DefaultOcxName31" w:shapeid="_x0000_i1141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Handball</w:t>
      </w:r>
    </w:p>
    <w:p w14:paraId="30B63103" w14:textId="3B1E8A41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01C10887">
          <v:shape id="_x0000_i1144" type="#_x0000_t75" style="width:18pt;height:16.2pt" o:ole="">
            <v:imagedata r:id="rId12" o:title=""/>
          </v:shape>
          <w:control r:id="rId29" w:name="DefaultOcxName41" w:shapeid="_x0000_i1144"/>
        </w:object>
      </w:r>
      <w:proofErr w:type="spellStart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Handfit</w:t>
      </w:r>
      <w:proofErr w:type="spellEnd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(sport/santé)</w:t>
      </w:r>
    </w:p>
    <w:p w14:paraId="588313A2" w14:textId="6146A14E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570E727">
          <v:shape id="_x0000_i1147" type="#_x0000_t75" style="width:18pt;height:16.2pt" o:ole="">
            <v:imagedata r:id="rId12" o:title=""/>
          </v:shape>
          <w:control r:id="rId30" w:name="DefaultOcxName51" w:shapeid="_x0000_i1147"/>
        </w:object>
      </w:r>
      <w:proofErr w:type="spellStart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BabyHand</w:t>
      </w:r>
      <w:proofErr w:type="spellEnd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/ </w:t>
      </w:r>
      <w:proofErr w:type="spellStart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MiniHand</w:t>
      </w:r>
      <w:proofErr w:type="spellEnd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/ Hand 1er Pas</w:t>
      </w:r>
    </w:p>
    <w:p w14:paraId="37951BFF" w14:textId="26D97D21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3760A148">
          <v:shape id="_x0000_i1150" type="#_x0000_t75" style="width:18pt;height:16.2pt" o:ole="">
            <v:imagedata r:id="rId12" o:title=""/>
          </v:shape>
          <w:control r:id="rId31" w:name="DefaultOcxName61" w:shapeid="_x0000_i1150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Hand à 4</w:t>
      </w:r>
    </w:p>
    <w:p w14:paraId="6E5FDFEC" w14:textId="0665D49B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11181708">
          <v:shape id="_x0000_i1153" type="#_x0000_t75" style="width:18pt;height:16.2pt" o:ole="">
            <v:imagedata r:id="rId12" o:title=""/>
          </v:shape>
          <w:control r:id="rId32" w:name="DefaultOcxName71" w:shapeid="_x0000_i1153"/>
        </w:object>
      </w:r>
      <w:proofErr w:type="spellStart"/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Handensemble</w:t>
      </w:r>
      <w:proofErr w:type="spellEnd"/>
    </w:p>
    <w:p w14:paraId="6F1E5C37" w14:textId="2A4C780F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4385982">
          <v:shape id="_x0000_i1156" type="#_x0000_t75" style="width:18pt;height:16.2pt" o:ole="">
            <v:imagedata r:id="rId12" o:title=""/>
          </v:shape>
          <w:control r:id="rId33" w:name="DefaultOcxName81" w:shapeid="_x0000_i1156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Beach Handball</w:t>
      </w:r>
    </w:p>
    <w:p w14:paraId="61FBCA46" w14:textId="5F6A98FD" w:rsidR="00750E58" w:rsidRPr="00FB5D1C" w:rsidRDefault="00750E58" w:rsidP="0011436D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0CEB4A1">
          <v:shape id="_x0000_i1159" type="#_x0000_t75" style="width:18pt;height:16.2pt" o:ole="">
            <v:imagedata r:id="rId12" o:title=""/>
          </v:shape>
          <w:control r:id="rId34" w:name="DefaultOcxName91" w:shapeid="_x0000_i1159"/>
        </w:object>
      </w: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74F46D9C">
          <v:shape id="_x0000_i1163" type="#_x0000_t75" style="width:62.4pt;height:18pt" o:ole="">
            <v:imagedata r:id="rId35" o:title=""/>
          </v:shape>
          <w:control r:id="rId36" w:name="DefaultOcxName101" w:shapeid="_x0000_i1163"/>
        </w:object>
      </w:r>
    </w:p>
    <w:p w14:paraId="25A9CD93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73D64C26" w14:textId="7631DEF3" w:rsidR="00750E58" w:rsidRPr="00FB5D1C" w:rsidRDefault="00750E58" w:rsidP="00511C7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Public(s) visé(s) par votre (vos) action(s</w:t>
      </w:r>
      <w:r w:rsidR="0011436D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) </w:t>
      </w:r>
      <w:r w:rsidR="0011436D" w:rsidRPr="00FB5D1C">
        <w:rPr>
          <w:rFonts w:eastAsia="Times New Roman" w:cstheme="minorHAnsi"/>
          <w:color w:val="666666"/>
          <w:sz w:val="20"/>
          <w:szCs w:val="20"/>
          <w:lang w:eastAsia="fr-FR"/>
        </w:rPr>
        <w:t>(</w:t>
      </w:r>
      <w:r w:rsidRPr="00FB5D1C">
        <w:rPr>
          <w:rFonts w:eastAsia="Times New Roman" w:cstheme="minorHAnsi"/>
          <w:color w:val="666666"/>
          <w:sz w:val="20"/>
          <w:szCs w:val="20"/>
          <w:lang w:eastAsia="fr-FR"/>
        </w:rPr>
        <w:t>Précisez nombre / catégorie d'âge / sexe</w:t>
      </w:r>
      <w:r w:rsidR="0011436D" w:rsidRPr="00FB5D1C">
        <w:rPr>
          <w:rFonts w:eastAsia="Times New Roman" w:cstheme="minorHAnsi"/>
          <w:color w:val="666666"/>
          <w:sz w:val="20"/>
          <w:szCs w:val="20"/>
          <w:lang w:eastAsia="fr-FR"/>
        </w:rPr>
        <w:t>) :</w:t>
      </w:r>
    </w:p>
    <w:p w14:paraId="72430A08" w14:textId="5BB92166" w:rsidR="0011436D" w:rsidRPr="00FB5D1C" w:rsidRDefault="0011436D" w:rsidP="0011436D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fr-FR"/>
        </w:rPr>
      </w:pPr>
    </w:p>
    <w:p w14:paraId="684327E9" w14:textId="77777777" w:rsidR="0011436D" w:rsidRPr="00FB5D1C" w:rsidRDefault="0011436D" w:rsidP="0011436D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fr-FR"/>
        </w:rPr>
      </w:pPr>
    </w:p>
    <w:p w14:paraId="01F31AD1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DCAF299" w14:textId="77777777" w:rsidR="00FB5D1C" w:rsidRPr="00FB5D1C" w:rsidRDefault="00750E58" w:rsidP="00FB5D1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Si votre (vos) action(s) Hand Pour Elles s'inscrit(vent) plus largement dans un projet de féminisation du club, </w:t>
      </w:r>
      <w:r w:rsidRPr="00FB5D1C">
        <w:rPr>
          <w:rFonts w:eastAsia="Times New Roman" w:cstheme="minorHAnsi"/>
          <w:color w:val="333333"/>
          <w:sz w:val="20"/>
          <w:szCs w:val="20"/>
          <w:u w:val="single"/>
          <w:lang w:eastAsia="fr-FR"/>
        </w:rPr>
        <w:t>précisez</w: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vos axes de développement autour de cette thématique (sensibilisation diverses, projets hors-club...)</w:t>
      </w:r>
      <w:r w:rsidR="00FB5D1C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  <w:r w:rsidR="00FB5D1C" w:rsidRPr="00FB5D1C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(vous pouvez rajouter des lignes)</w:t>
      </w:r>
    </w:p>
    <w:p w14:paraId="110F5D9A" w14:textId="3B3FA258" w:rsidR="00750E58" w:rsidRPr="00FB5D1C" w:rsidRDefault="00750E58" w:rsidP="00FB5D1C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1343E396" w14:textId="2E7EAE43" w:rsidR="00FB5D1C" w:rsidRPr="00FB5D1C" w:rsidRDefault="00FB5D1C" w:rsidP="00FB5D1C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CEFFFBB" w14:textId="2E327609" w:rsidR="00FB5D1C" w:rsidRPr="00FB5D1C" w:rsidRDefault="00FB5D1C" w:rsidP="00FB5D1C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0E70D96" w14:textId="77777777" w:rsidR="00FB5D1C" w:rsidRPr="00FB5D1C" w:rsidRDefault="00FB5D1C" w:rsidP="00FB5D1C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73F7B866" w14:textId="2D1019F0" w:rsidR="00131C8B" w:rsidRPr="00FB5D1C" w:rsidRDefault="00131C8B" w:rsidP="00750E58">
      <w:pPr>
        <w:tabs>
          <w:tab w:val="left" w:pos="851"/>
        </w:tabs>
        <w:rPr>
          <w:rFonts w:cstheme="minorHAnsi"/>
          <w:sz w:val="20"/>
          <w:szCs w:val="20"/>
        </w:rPr>
      </w:pPr>
    </w:p>
    <w:p w14:paraId="4D63313E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880CEF9" w14:textId="46D12079" w:rsidR="00EC5572" w:rsidRPr="00FB5D1C" w:rsidRDefault="00EC5572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color w:val="302866"/>
          <w:sz w:val="32"/>
          <w:szCs w:val="32"/>
          <w:shd w:val="clear" w:color="auto" w:fill="FFFFFF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t>Territoire de l'action</w:t>
      </w:r>
    </w:p>
    <w:p w14:paraId="5FD7A755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6765EC8" w14:textId="46538FE8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Région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6B3438BA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5C3E74A" w14:textId="358B78F7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Département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0A47A656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78D380D" w14:textId="2BD42E4F" w:rsidR="00750E58" w:rsidRPr="00FB5D1C" w:rsidRDefault="00750E58" w:rsidP="0011436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Ville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64DB5126" w14:textId="42AC7E69" w:rsidR="00750E58" w:rsidRPr="00FB5D1C" w:rsidRDefault="005063EF" w:rsidP="00750E58">
      <w:pPr>
        <w:tabs>
          <w:tab w:val="left" w:pos="851"/>
        </w:tabs>
        <w:rPr>
          <w:rFonts w:cstheme="minorHAnsi"/>
          <w:sz w:val="20"/>
          <w:szCs w:val="20"/>
        </w:rPr>
      </w:pPr>
      <w:r w:rsidRPr="00FB5D1C">
        <w:rPr>
          <w:rFonts w:cstheme="minorHAnsi"/>
          <w:sz w:val="20"/>
          <w:szCs w:val="20"/>
        </w:rPr>
        <w:t xml:space="preserve"> </w:t>
      </w:r>
    </w:p>
    <w:p w14:paraId="453AE728" w14:textId="54816E8B" w:rsidR="00EC5572" w:rsidRPr="00FB5D1C" w:rsidRDefault="00EC5572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color w:val="302866"/>
          <w:sz w:val="32"/>
          <w:szCs w:val="32"/>
          <w:shd w:val="clear" w:color="auto" w:fill="FFFFFF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lastRenderedPageBreak/>
        <w:t>Encadrement du projet / référent de l'action</w:t>
      </w:r>
    </w:p>
    <w:p w14:paraId="6A2E640E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8551427" w14:textId="70AE145E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Nom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0F67F0F6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3469DAC" w14:textId="65BB28B9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Prénom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3E091CBE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70578BFA" w14:textId="117D3DE4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Statut</w:t>
      </w:r>
    </w:p>
    <w:p w14:paraId="69A1FA4B" w14:textId="509AD481" w:rsidR="00750E58" w:rsidRPr="00FB5D1C" w:rsidRDefault="00750E58" w:rsidP="005063EF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sz w:val="20"/>
          <w:szCs w:val="20"/>
        </w:rPr>
        <w:object w:dxaOrig="225" w:dyaOrig="225" w14:anchorId="30E3FF5E">
          <v:shape id="_x0000_i1166" type="#_x0000_t75" style="width:18pt;height:16.2pt" o:ole="">
            <v:imagedata r:id="rId10" o:title=""/>
          </v:shape>
          <w:control r:id="rId37" w:name="DefaultOcxName25" w:shapeid="_x0000_i1166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Salarié(e)</w:t>
      </w:r>
    </w:p>
    <w:p w14:paraId="060BEE7C" w14:textId="021B557C" w:rsidR="00750E58" w:rsidRPr="00FB5D1C" w:rsidRDefault="00750E58" w:rsidP="005063EF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35C88E31">
          <v:shape id="_x0000_i1169" type="#_x0000_t75" style="width:18pt;height:16.2pt" o:ole="">
            <v:imagedata r:id="rId10" o:title=""/>
          </v:shape>
          <w:control r:id="rId38" w:name="DefaultOcxName32" w:shapeid="_x0000_i1169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Bénévole</w:t>
      </w:r>
    </w:p>
    <w:p w14:paraId="12C8B95B" w14:textId="68EF02B1" w:rsidR="00750E58" w:rsidRPr="00FB5D1C" w:rsidRDefault="00750E58" w:rsidP="005063EF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6A03CDDB">
          <v:shape id="_x0000_i1172" type="#_x0000_t75" style="width:18pt;height:16.2pt" o:ole="">
            <v:imagedata r:id="rId10" o:title=""/>
          </v:shape>
          <w:control r:id="rId39" w:name="DefaultOcxName42" w:shapeid="_x0000_i1172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Service civique</w:t>
      </w:r>
    </w:p>
    <w:p w14:paraId="551A87A1" w14:textId="1B0116ED" w:rsidR="00750E58" w:rsidRPr="00FB5D1C" w:rsidRDefault="00750E58" w:rsidP="005063EF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2EFD4584">
          <v:shape id="_x0000_i1175" type="#_x0000_t75" style="width:18pt;height:16.2pt" o:ole="">
            <v:imagedata r:id="rId8" o:title=""/>
          </v:shape>
          <w:control r:id="rId40" w:name="DefaultOcxName52" w:shapeid="_x0000_i1175"/>
        </w:object>
      </w: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4560B591">
          <v:shape id="_x0000_i1179" type="#_x0000_t75" style="width:62.4pt;height:18pt" o:ole="">
            <v:imagedata r:id="rId35" o:title=""/>
          </v:shape>
          <w:control r:id="rId41" w:name="DefaultOcxName62" w:shapeid="_x0000_i1179"/>
        </w:object>
      </w:r>
    </w:p>
    <w:p w14:paraId="6D77BE3B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75D20639" w14:textId="3BBB4707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Numéro de téléphone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5A21805E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EA2B6AB" w14:textId="3C45744B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Adresse mail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7520391C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3186607D" w14:textId="1B6E1622" w:rsidR="00750E58" w:rsidRPr="00FB5D1C" w:rsidRDefault="00750E58" w:rsidP="0011436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Autre(s) encadrant(s) du projet (nom et fonction)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52E7C858" w14:textId="77777777" w:rsidR="005063EF" w:rsidRPr="00FB5D1C" w:rsidRDefault="005063EF" w:rsidP="005063EF">
      <w:pPr>
        <w:pStyle w:val="Paragraphedeliste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953E792" w14:textId="77777777" w:rsidR="005063EF" w:rsidRPr="00FB5D1C" w:rsidRDefault="005063EF" w:rsidP="005063EF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D46EF4F" w14:textId="7260C332" w:rsidR="00750E58" w:rsidRPr="00FB5D1C" w:rsidRDefault="00750E58" w:rsidP="00750E58">
      <w:pPr>
        <w:tabs>
          <w:tab w:val="left" w:pos="851"/>
        </w:tabs>
        <w:rPr>
          <w:rFonts w:cstheme="minorHAnsi"/>
          <w:sz w:val="20"/>
          <w:szCs w:val="20"/>
        </w:rPr>
      </w:pPr>
    </w:p>
    <w:p w14:paraId="052D5AFD" w14:textId="144F0D86" w:rsidR="00750E58" w:rsidRPr="00FB5D1C" w:rsidRDefault="00EC5572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color w:val="302866"/>
          <w:sz w:val="32"/>
          <w:szCs w:val="32"/>
          <w:shd w:val="clear" w:color="auto" w:fill="FFFFFF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t>Communication autour du projet</w:t>
      </w:r>
    </w:p>
    <w:p w14:paraId="619FE656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F1FB79F" w14:textId="77777777" w:rsidR="00FB5D1C" w:rsidRPr="00FB5D1C" w:rsidRDefault="00750E58" w:rsidP="00FB5D1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Décrivez la stratégie de promotion et de valorisation de votre projet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  <w:r w:rsidR="00FB5D1C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r w:rsidR="00FB5D1C" w:rsidRPr="00FB5D1C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(vous pouvez rajouter des lignes)</w:t>
      </w:r>
    </w:p>
    <w:p w14:paraId="47BA284F" w14:textId="4ED40037" w:rsidR="00750E58" w:rsidRPr="00FB5D1C" w:rsidRDefault="00750E58" w:rsidP="00FB5D1C">
      <w:pPr>
        <w:pStyle w:val="Paragraphedeliste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3ECEE16" w14:textId="5C71486C" w:rsidR="005063EF" w:rsidRPr="00FB5D1C" w:rsidRDefault="005063EF" w:rsidP="005063EF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0F43D84" w14:textId="34E8A21B" w:rsidR="005063EF" w:rsidRPr="00FB5D1C" w:rsidRDefault="005063EF" w:rsidP="005063EF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B9FC5A4" w14:textId="77777777" w:rsidR="005063EF" w:rsidRPr="00FB5D1C" w:rsidRDefault="005063EF" w:rsidP="005063EF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60E1547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38D9160D" w14:textId="2BFCB909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Site Internet (si utilisé)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7E5E1A74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46EE0501" w14:textId="1840B384" w:rsidR="00EC5572" w:rsidRPr="00FB5D1C" w:rsidRDefault="00750E58" w:rsidP="00FB5D1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Réseaux sociaux (si utilisé)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254CF75B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6840C99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F92E752" w14:textId="77777777" w:rsidR="00750E58" w:rsidRPr="00FB5D1C" w:rsidRDefault="00750E58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color w:val="302866"/>
          <w:sz w:val="32"/>
          <w:szCs w:val="32"/>
          <w:shd w:val="clear" w:color="auto" w:fill="FFFFFF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t>Bonus 2022-2023 : votre geste éco-responsable sur le projet</w:t>
      </w:r>
    </w:p>
    <w:p w14:paraId="141E02B8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11C0F4DB" w14:textId="3442C31E" w:rsidR="00750E58" w:rsidRPr="00FB5D1C" w:rsidRDefault="00750E58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B5D1C">
        <w:rPr>
          <w:rFonts w:eastAsia="Times New Roman" w:cstheme="minorHAnsi"/>
          <w:sz w:val="20"/>
          <w:szCs w:val="20"/>
          <w:lang w:eastAsia="fr-FR"/>
        </w:rPr>
        <w:t>Cette année, les structures proposant en complément de leur(s) action(s) un geste éco-responsable seront éligibles à une dotation bonus FDJ de 1000€.</w:t>
      </w:r>
    </w:p>
    <w:p w14:paraId="004421E1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327E34A6" w14:textId="291F6C9E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Avez-vous un geste bonus éco-responsable à valoriser ?</w:t>
      </w:r>
    </w:p>
    <w:p w14:paraId="2EB69BE6" w14:textId="0CCAECDA" w:rsidR="00750E58" w:rsidRPr="00FB5D1C" w:rsidRDefault="00750E58" w:rsidP="005063EF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sz w:val="20"/>
          <w:szCs w:val="20"/>
        </w:rPr>
        <w:object w:dxaOrig="225" w:dyaOrig="225" w14:anchorId="126E6798">
          <v:shape id="_x0000_i1182" type="#_x0000_t75" style="width:18pt;height:16.2pt" o:ole="">
            <v:imagedata r:id="rId10" o:title=""/>
          </v:shape>
          <w:control r:id="rId42" w:name="DefaultOcxName28" w:shapeid="_x0000_i1182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Oui</w:t>
      </w:r>
    </w:p>
    <w:p w14:paraId="2E8786FF" w14:textId="2FCDF3BA" w:rsidR="00750E58" w:rsidRPr="00FB5D1C" w:rsidRDefault="00750E58" w:rsidP="005063EF">
      <w:pPr>
        <w:shd w:val="clear" w:color="auto" w:fill="FFFFFF"/>
        <w:spacing w:after="0" w:line="240" w:lineRule="auto"/>
        <w:ind w:left="851"/>
        <w:textAlignment w:val="center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</w:rPr>
        <w:object w:dxaOrig="225" w:dyaOrig="225" w14:anchorId="3088EA57">
          <v:shape id="_x0000_i1185" type="#_x0000_t75" style="width:18pt;height:16.2pt" o:ole="">
            <v:imagedata r:id="rId10" o:title=""/>
          </v:shape>
          <w:control r:id="rId43" w:name="DefaultOcxName115" w:shapeid="_x0000_i1185"/>
        </w:object>
      </w: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Non</w:t>
      </w:r>
    </w:p>
    <w:p w14:paraId="0FDDB90B" w14:textId="77777777" w:rsidR="00750E58" w:rsidRPr="00FB5D1C" w:rsidRDefault="00750E58" w:rsidP="00750E58">
      <w:p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fr-FR"/>
        </w:rPr>
      </w:pPr>
    </w:p>
    <w:p w14:paraId="2052A035" w14:textId="06B498EB" w:rsidR="00750E58" w:rsidRPr="00FB5D1C" w:rsidRDefault="00750E58" w:rsidP="00FB5D1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Si, oui, décrivez votre (vos) geste(s) éco-responsable(s) sur votre projet Hand Pour Elles</w:t>
      </w:r>
      <w:r w:rsidR="00FB5D1C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  <w:r w:rsidR="00FB5D1C" w:rsidRPr="00FB5D1C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(vous pouvez rajouter des lignes)</w:t>
      </w:r>
    </w:p>
    <w:p w14:paraId="6A3311D9" w14:textId="7B39DA04" w:rsidR="0011436D" w:rsidRPr="00FB5D1C" w:rsidRDefault="0011436D" w:rsidP="0011436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756DC7FB" w14:textId="0F9DE431" w:rsidR="0011436D" w:rsidRPr="00FB5D1C" w:rsidRDefault="0011436D" w:rsidP="0011436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747F6F4" w14:textId="378A7CFC" w:rsidR="0011436D" w:rsidRDefault="0011436D" w:rsidP="0011436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6E9AF3B" w14:textId="77777777" w:rsidR="00FB5D1C" w:rsidRPr="00FB5D1C" w:rsidRDefault="00FB5D1C" w:rsidP="0011436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1EB1EF4" w14:textId="740F3ECB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07E8EEE1" w14:textId="77777777" w:rsidR="00750E58" w:rsidRPr="00FB5D1C" w:rsidRDefault="00750E58" w:rsidP="00750E5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AA68B08" w14:textId="77777777" w:rsidR="00750E58" w:rsidRPr="00FB5D1C" w:rsidRDefault="00750E58" w:rsidP="00EC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cstheme="minorHAnsi"/>
          <w:color w:val="302866"/>
          <w:sz w:val="32"/>
          <w:szCs w:val="32"/>
          <w:shd w:val="clear" w:color="auto" w:fill="FFFFFF"/>
        </w:rPr>
      </w:pPr>
      <w:r w:rsidRPr="00FB5D1C">
        <w:rPr>
          <w:rFonts w:cstheme="minorHAnsi"/>
          <w:color w:val="302866"/>
          <w:sz w:val="32"/>
          <w:szCs w:val="32"/>
          <w:shd w:val="clear" w:color="auto" w:fill="FFFFFF"/>
        </w:rPr>
        <w:lastRenderedPageBreak/>
        <w:t>Adresse postale</w:t>
      </w:r>
    </w:p>
    <w:p w14:paraId="20C8190B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2308C45" w14:textId="37757E82" w:rsidR="00750E58" w:rsidRPr="00FB5D1C" w:rsidRDefault="00750E58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Votre candidature va être soumise à votre référent territorial. En cas d'éligibilité, vous recevrez un support de communication. Merci donc de nous transmettre une adresse postale de livraison ainsi qu'un numéro de téléphone pour le transporteur.</w:t>
      </w:r>
    </w:p>
    <w:p w14:paraId="31830DF4" w14:textId="77777777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64FCD1E4" w14:textId="1EFDD5C4" w:rsidR="00EC5572" w:rsidRPr="00FB5D1C" w:rsidRDefault="00EC5572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5B820F27" w14:textId="2429CAF0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Nom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: </w:t>
      </w:r>
    </w:p>
    <w:p w14:paraId="2066B5E5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7D05FC0" w14:textId="7C893F28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Prénom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4590BD5C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08B6D2D" w14:textId="3D4CB716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Adresse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67E0D874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46F94F89" w14:textId="515A2E99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Code postal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2D698263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25439044" w14:textId="76A8FA7C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Ville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p w14:paraId="169E8835" w14:textId="77777777" w:rsidR="00750E58" w:rsidRPr="00FB5D1C" w:rsidRDefault="00750E58" w:rsidP="00750E5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14:paraId="343BBF38" w14:textId="7BE70FD2" w:rsidR="00750E58" w:rsidRPr="00FB5D1C" w:rsidRDefault="00750E58" w:rsidP="00FB5D1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B5D1C">
        <w:rPr>
          <w:rFonts w:eastAsia="Times New Roman" w:cstheme="minorHAnsi"/>
          <w:color w:val="333333"/>
          <w:sz w:val="20"/>
          <w:szCs w:val="20"/>
          <w:lang w:eastAsia="fr-FR"/>
        </w:rPr>
        <w:t>Numéro de téléphone</w:t>
      </w:r>
      <w:r w:rsidR="005063EF" w:rsidRPr="00FB5D1C">
        <w:rPr>
          <w:rFonts w:eastAsia="Times New Roman" w:cstheme="minorHAnsi"/>
          <w:color w:val="333333"/>
          <w:sz w:val="20"/>
          <w:szCs w:val="20"/>
          <w:lang w:eastAsia="fr-FR"/>
        </w:rPr>
        <w:t> :</w:t>
      </w:r>
    </w:p>
    <w:sectPr w:rsidR="00750E58" w:rsidRPr="00FB5D1C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8798" w14:textId="77777777" w:rsidR="00CA5291" w:rsidRDefault="00CA5291" w:rsidP="00CA5291">
      <w:pPr>
        <w:spacing w:after="0" w:line="240" w:lineRule="auto"/>
      </w:pPr>
      <w:r>
        <w:separator/>
      </w:r>
    </w:p>
  </w:endnote>
  <w:endnote w:type="continuationSeparator" w:id="0">
    <w:p w14:paraId="019AACF6" w14:textId="77777777" w:rsidR="00CA5291" w:rsidRDefault="00CA5291" w:rsidP="00CA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ka Regular">
    <w:panose1 w:val="02000503040000020004"/>
    <w:charset w:val="00"/>
    <w:family w:val="modern"/>
    <w:notTrueType/>
    <w:pitch w:val="variable"/>
    <w:sig w:usb0="800000EF" w:usb1="50008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844B" w14:textId="77777777" w:rsidR="00CA5291" w:rsidRDefault="00CA5291" w:rsidP="00CA5291">
      <w:pPr>
        <w:spacing w:after="0" w:line="240" w:lineRule="auto"/>
      </w:pPr>
      <w:r>
        <w:separator/>
      </w:r>
    </w:p>
  </w:footnote>
  <w:footnote w:type="continuationSeparator" w:id="0">
    <w:p w14:paraId="4BF6B9BD" w14:textId="77777777" w:rsidR="00CA5291" w:rsidRDefault="00CA5291" w:rsidP="00CA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9443" w14:textId="2C3DFFEC" w:rsidR="00CA5291" w:rsidRDefault="00FB5D1C" w:rsidP="00CA5291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A5D60" wp14:editId="4C3C11FA">
          <wp:simplePos x="0" y="0"/>
          <wp:positionH relativeFrom="margin">
            <wp:posOffset>4794885</wp:posOffset>
          </wp:positionH>
          <wp:positionV relativeFrom="margin">
            <wp:posOffset>-762635</wp:posOffset>
          </wp:positionV>
          <wp:extent cx="1528445" cy="40576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95D1E3" wp14:editId="41CC0DD9">
          <wp:simplePos x="0" y="0"/>
          <wp:positionH relativeFrom="margin">
            <wp:posOffset>-350520</wp:posOffset>
          </wp:positionH>
          <wp:positionV relativeFrom="margin">
            <wp:posOffset>-786765</wp:posOffset>
          </wp:positionV>
          <wp:extent cx="525780" cy="526415"/>
          <wp:effectExtent l="0" t="0" r="7620" b="6985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626"/>
    <w:multiLevelType w:val="hybridMultilevel"/>
    <w:tmpl w:val="3534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422A"/>
    <w:multiLevelType w:val="hybridMultilevel"/>
    <w:tmpl w:val="F57894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4147">
    <w:abstractNumId w:val="1"/>
  </w:num>
  <w:num w:numId="2" w16cid:durableId="150975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58"/>
    <w:rsid w:val="0011436D"/>
    <w:rsid w:val="00131C8B"/>
    <w:rsid w:val="005063EF"/>
    <w:rsid w:val="00750E58"/>
    <w:rsid w:val="0092083F"/>
    <w:rsid w:val="00935794"/>
    <w:rsid w:val="00BF7803"/>
    <w:rsid w:val="00CA5291"/>
    <w:rsid w:val="00DD39CD"/>
    <w:rsid w:val="00EC5572"/>
    <w:rsid w:val="00F15D9C"/>
    <w:rsid w:val="00F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F3951"/>
  <w15:chartTrackingRefBased/>
  <w15:docId w15:val="{ED8452A4-31D6-4322-905A-F91C5BD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format-content">
    <w:name w:val="text-format-content"/>
    <w:basedOn w:val="Policepardfaut"/>
    <w:rsid w:val="00750E58"/>
  </w:style>
  <w:style w:type="character" w:customStyle="1" w:styleId="ordinal-number">
    <w:name w:val="ordinal-number"/>
    <w:basedOn w:val="Policepardfaut"/>
    <w:rsid w:val="00750E58"/>
  </w:style>
  <w:style w:type="paragraph" w:styleId="NormalWeb">
    <w:name w:val="Normal (Web)"/>
    <w:basedOn w:val="Normal"/>
    <w:uiPriority w:val="99"/>
    <w:unhideWhenUsed/>
    <w:rsid w:val="0075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0E5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5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291"/>
  </w:style>
  <w:style w:type="paragraph" w:styleId="Pieddepage">
    <w:name w:val="footer"/>
    <w:basedOn w:val="Normal"/>
    <w:link w:val="PieddepageCar"/>
    <w:uiPriority w:val="99"/>
    <w:unhideWhenUsed/>
    <w:rsid w:val="00CA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291"/>
  </w:style>
  <w:style w:type="paragraph" w:styleId="Paragraphedeliste">
    <w:name w:val="List Paragraph"/>
    <w:basedOn w:val="Normal"/>
    <w:uiPriority w:val="34"/>
    <w:qFormat/>
    <w:rsid w:val="0011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7174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2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102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51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85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9681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92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574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80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6438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97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15566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7186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8983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3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995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31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1527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69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981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70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2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92394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84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5305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16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1822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35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750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5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484685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54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92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9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3446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1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0379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70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201300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893464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30079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229257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84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4759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15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64827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170523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02010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0688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73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31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9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007107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953088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20805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87599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2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04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34745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8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7223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4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751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1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232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72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2756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42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608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2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045464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54772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91936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44156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59138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976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0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66768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615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5998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42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974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056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23940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46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59850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2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55557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36113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61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9013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90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5723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55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78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82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4736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454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44958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01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7" Type="http://schemas.openxmlformats.org/officeDocument/2006/relationships/hyperlink" Target="https://forms.office.com/r/Th6ZBXb7Q5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4.wmf"/><Relationship Id="rId43" Type="http://schemas.openxmlformats.org/officeDocument/2006/relationships/control" Target="activeX/activeX32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SOYER ANNE (LIGUE OCCITANIE)</dc:creator>
  <cp:keywords/>
  <dc:description/>
  <cp:lastModifiedBy>Véronique Allard-Latour</cp:lastModifiedBy>
  <cp:revision>4</cp:revision>
  <dcterms:created xsi:type="dcterms:W3CDTF">2022-10-19T14:17:00Z</dcterms:created>
  <dcterms:modified xsi:type="dcterms:W3CDTF">2022-10-20T10:33:00Z</dcterms:modified>
</cp:coreProperties>
</file>